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5C" w:rsidRPr="00006EF3" w:rsidRDefault="0017655C" w:rsidP="00006EF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006EF3">
        <w:rPr>
          <w:rFonts w:ascii="Times New Roman" w:hAnsi="Times New Roman" w:cs="Times New Roman"/>
          <w:color w:val="auto"/>
        </w:rPr>
        <w:t>Обобщенная информация</w:t>
      </w:r>
    </w:p>
    <w:p w:rsidR="0017655C" w:rsidRDefault="0017655C" w:rsidP="0017655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 xml:space="preserve">лицами, замещающими муниципальные должности </w:t>
      </w:r>
      <w:r w:rsidR="00EA2741">
        <w:rPr>
          <w:b/>
          <w:sz w:val="28"/>
          <w:szCs w:val="28"/>
        </w:rPr>
        <w:t>и муниципальными служащими</w:t>
      </w:r>
      <w:r>
        <w:rPr>
          <w:b/>
          <w:sz w:val="28"/>
          <w:szCs w:val="28"/>
        </w:rPr>
        <w:t xml:space="preserve">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17655C" w:rsidRDefault="0017655C" w:rsidP="0017655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5D3EE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17655C" w:rsidRDefault="0017655C" w:rsidP="0017655C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EA2741" w:rsidRDefault="00EA2741" w:rsidP="0017655C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EA2741">
        <w:rPr>
          <w:b/>
          <w:sz w:val="28"/>
          <w:szCs w:val="28"/>
        </w:rPr>
        <w:t xml:space="preserve"> Зеленчукского муниципального района  </w:t>
      </w:r>
      <w:r w:rsidRPr="00EA2741">
        <w:rPr>
          <w:b/>
          <w:bCs/>
          <w:sz w:val="28"/>
          <w:szCs w:val="28"/>
        </w:rPr>
        <w:t xml:space="preserve"> Карачаево-Черкесской Республики </w:t>
      </w:r>
    </w:p>
    <w:p w:rsidR="0017655C" w:rsidRDefault="0017655C" w:rsidP="0017655C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17655C" w:rsidRDefault="0017655C" w:rsidP="0017655C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17655C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7655C" w:rsidP="00EA2741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</w:t>
            </w:r>
            <w:r w:rsidR="00936964">
              <w:rPr>
                <w:sz w:val="24"/>
                <w:szCs w:val="24"/>
                <w:shd w:val="clear" w:color="auto" w:fill="FCFCFC"/>
                <w:lang w:eastAsia="en-US"/>
              </w:rPr>
              <w:t xml:space="preserve">и муниципальных служащих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t>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7655C" w:rsidP="00936964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  <w:r w:rsidR="002D0391">
              <w:rPr>
                <w:sz w:val="24"/>
                <w:szCs w:val="24"/>
                <w:shd w:val="clear" w:color="auto" w:fill="FCFCFC"/>
                <w:lang w:eastAsia="en-US"/>
              </w:rPr>
              <w:t xml:space="preserve"> </w:t>
            </w:r>
            <w:r w:rsidR="002D0391" w:rsidRPr="002D0391">
              <w:rPr>
                <w:bCs/>
                <w:sz w:val="24"/>
                <w:szCs w:val="24"/>
              </w:rPr>
              <w:t>до 30 апреля 2023 года</w:t>
            </w:r>
          </w:p>
          <w:p w:rsidR="006B69EA" w:rsidRDefault="006B69EA" w:rsidP="00936964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 w:rsidRPr="006B69EA">
              <w:rPr>
                <w:i/>
                <w:sz w:val="24"/>
                <w:szCs w:val="24"/>
              </w:rPr>
              <w:t>В соответствии с частью 4.2 статьи 12.1 Федерального закона от 25.12.2008 № 273-ФЗ «О противодействии коррупции»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C1529" w:rsidP="00051A2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</w:t>
            </w:r>
            <w:r w:rsidR="00051A24">
              <w:rPr>
                <w:sz w:val="24"/>
                <w:szCs w:val="24"/>
                <w:shd w:val="clear" w:color="auto" w:fill="FCFCFC"/>
                <w:lang w:eastAsia="en-US"/>
              </w:rPr>
              <w:t>муниципальных служащих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  <w:r w:rsidR="002D0391">
              <w:rPr>
                <w:sz w:val="24"/>
                <w:szCs w:val="24"/>
                <w:shd w:val="clear" w:color="auto" w:fill="FCFCFC"/>
                <w:lang w:eastAsia="en-US"/>
              </w:rPr>
              <w:t xml:space="preserve"> </w:t>
            </w:r>
            <w:r w:rsidR="002D0391" w:rsidRPr="002D0391">
              <w:rPr>
                <w:bCs/>
                <w:sz w:val="24"/>
                <w:szCs w:val="24"/>
              </w:rPr>
              <w:t>до 30 апреля 2023 года</w:t>
            </w:r>
          </w:p>
          <w:p w:rsidR="006B69EA" w:rsidRDefault="006B69EA" w:rsidP="00051A2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 w:rsidRPr="006B69EA">
              <w:rPr>
                <w:i/>
                <w:sz w:val="24"/>
                <w:szCs w:val="24"/>
              </w:rPr>
              <w:t>В соответствии с частью 4.2 статьи 12.1 Федерального закона от 25.12.2008 № 273-ФЗ «О противодействии коррупции»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7655C" w:rsidP="00145BDC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</w:t>
            </w:r>
            <w:r w:rsidR="003A6057">
              <w:rPr>
                <w:sz w:val="24"/>
                <w:szCs w:val="24"/>
                <w:shd w:val="clear" w:color="auto" w:fill="FCFCFC"/>
                <w:lang w:eastAsia="en-US"/>
              </w:rPr>
              <w:t>м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униципальные должности </w:t>
            </w:r>
            <w:r w:rsidR="00145BDC">
              <w:rPr>
                <w:sz w:val="24"/>
                <w:szCs w:val="24"/>
                <w:shd w:val="clear" w:color="auto" w:fill="FCFCFC"/>
                <w:lang w:eastAsia="en-US"/>
              </w:rPr>
              <w:t>и муниципальных служащих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  <w:r w:rsidR="002D0391">
              <w:rPr>
                <w:sz w:val="24"/>
                <w:szCs w:val="24"/>
                <w:shd w:val="clear" w:color="auto" w:fill="FCFCFC"/>
                <w:lang w:eastAsia="en-US"/>
              </w:rPr>
              <w:t xml:space="preserve"> </w:t>
            </w:r>
            <w:r w:rsidR="002D0391" w:rsidRPr="002D0391">
              <w:rPr>
                <w:bCs/>
                <w:sz w:val="24"/>
                <w:szCs w:val="24"/>
              </w:rPr>
              <w:t>до 30 апреля 2023 года</w:t>
            </w:r>
          </w:p>
          <w:p w:rsidR="006B69EA" w:rsidRDefault="006B69EA" w:rsidP="00145BDC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 w:rsidRPr="006B69EA">
              <w:rPr>
                <w:i/>
                <w:sz w:val="24"/>
                <w:szCs w:val="24"/>
              </w:rPr>
              <w:t>В соответствии с частью 4.2 статьи 12.1 Федерального закона от 25.12.2008 № 273-ФЗ «О противодействии коррупции»</w:t>
            </w:r>
          </w:p>
        </w:tc>
      </w:tr>
      <w:tr w:rsidR="0017655C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765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765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765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765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17655C" w:rsidTr="0017655C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Default="00612D48" w:rsidP="001C6F3B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Default="0017655C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Default="00051A24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5C" w:rsidRDefault="0017655C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17655C" w:rsidRDefault="0017655C" w:rsidP="0017655C">
      <w:pPr>
        <w:rPr>
          <w:rFonts w:ascii="PT Astra Serif" w:hAnsi="PT Astra Serif"/>
          <w:szCs w:val="26"/>
          <w:shd w:val="clear" w:color="auto" w:fill="FCFCFC"/>
        </w:rPr>
      </w:pPr>
    </w:p>
    <w:sectPr w:rsidR="0017655C" w:rsidSect="0017655C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5C"/>
    <w:rsid w:val="00006EF3"/>
    <w:rsid w:val="00051A24"/>
    <w:rsid w:val="000F1632"/>
    <w:rsid w:val="00122856"/>
    <w:rsid w:val="00145BDC"/>
    <w:rsid w:val="0017655C"/>
    <w:rsid w:val="001C1529"/>
    <w:rsid w:val="002D0391"/>
    <w:rsid w:val="003A6057"/>
    <w:rsid w:val="004D69CC"/>
    <w:rsid w:val="005A2493"/>
    <w:rsid w:val="005D3EED"/>
    <w:rsid w:val="00612D48"/>
    <w:rsid w:val="006B69EA"/>
    <w:rsid w:val="00936964"/>
    <w:rsid w:val="00942877"/>
    <w:rsid w:val="00964E17"/>
    <w:rsid w:val="00A1639F"/>
    <w:rsid w:val="00AF231E"/>
    <w:rsid w:val="00C95DE2"/>
    <w:rsid w:val="00EA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5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28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5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28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Алексеевна</dc:creator>
  <cp:lastModifiedBy>Орусби</cp:lastModifiedBy>
  <cp:revision>2</cp:revision>
  <dcterms:created xsi:type="dcterms:W3CDTF">2024-04-24T12:15:00Z</dcterms:created>
  <dcterms:modified xsi:type="dcterms:W3CDTF">2024-04-24T12:15:00Z</dcterms:modified>
</cp:coreProperties>
</file>